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- 04/22/2024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work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to work on the final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